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82BEAB2" w:rsidR="00362B20" w:rsidRPr="00D03DB1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D03DB1">
        <w:rPr>
          <w:rFonts w:ascii="Arial" w:eastAsia="Times New Roman" w:hAnsi="Arial" w:cs="Arial"/>
          <w:b/>
          <w:kern w:val="28"/>
        </w:rPr>
        <w:t xml:space="preserve">Anlage </w:t>
      </w:r>
      <w:r w:rsidR="003C0C30" w:rsidRPr="00D03DB1">
        <w:rPr>
          <w:rFonts w:ascii="Arial" w:eastAsia="Times New Roman" w:hAnsi="Arial" w:cs="Arial"/>
          <w:b/>
          <w:kern w:val="28"/>
        </w:rPr>
        <w:t>2</w:t>
      </w:r>
      <w:r w:rsidR="007933AB" w:rsidRPr="00D03DB1">
        <w:rPr>
          <w:rFonts w:ascii="Arial" w:eastAsia="Times New Roman" w:hAnsi="Arial" w:cs="Arial"/>
          <w:b/>
          <w:kern w:val="28"/>
        </w:rPr>
        <w:t>1</w:t>
      </w:r>
      <w:r w:rsidR="003C0C30" w:rsidRPr="00D03DB1">
        <w:rPr>
          <w:rFonts w:ascii="Arial" w:eastAsia="Times New Roman" w:hAnsi="Arial" w:cs="Arial"/>
          <w:b/>
          <w:kern w:val="28"/>
        </w:rPr>
        <w:t>2</w:t>
      </w:r>
      <w:r w:rsidRPr="00D03DB1">
        <w:rPr>
          <w:rFonts w:ascii="Arial" w:eastAsia="Times New Roman" w:hAnsi="Arial" w:cs="Arial"/>
          <w:b/>
          <w:kern w:val="28"/>
        </w:rPr>
        <w:t xml:space="preserve"> </w:t>
      </w:r>
      <w:r w:rsidR="00C94B38" w:rsidRPr="00D03DB1">
        <w:rPr>
          <w:rFonts w:ascii="Arial" w:eastAsia="Times New Roman" w:hAnsi="Arial" w:cs="Arial"/>
          <w:b/>
          <w:kern w:val="28"/>
        </w:rPr>
        <w:t>„</w:t>
      </w:r>
      <w:r w:rsidR="000612CB" w:rsidRPr="00D03DB1">
        <w:rPr>
          <w:rFonts w:ascii="Arial" w:eastAsia="Times New Roman" w:hAnsi="Arial" w:cs="Arial"/>
          <w:b/>
          <w:kern w:val="28"/>
        </w:rPr>
        <w:t>Bieter</w:t>
      </w:r>
      <w:r w:rsidR="00C94B38" w:rsidRPr="00D03DB1">
        <w:rPr>
          <w:rFonts w:ascii="Arial" w:eastAsia="Times New Roman" w:hAnsi="Arial" w:cs="Arial"/>
          <w:b/>
          <w:kern w:val="28"/>
        </w:rPr>
        <w:t>gemeinschaft“</w:t>
      </w:r>
    </w:p>
    <w:bookmarkEnd w:id="0"/>
    <w:p w14:paraId="2A06F28C" w14:textId="5D03D767" w:rsidR="00C94B38" w:rsidRPr="00454055" w:rsidRDefault="00454055" w:rsidP="00220934">
      <w:pPr>
        <w:spacing w:after="0" w:line="360" w:lineRule="auto"/>
        <w:jc w:val="both"/>
        <w:rPr>
          <w:rFonts w:ascii="Arial" w:hAnsi="Arial" w:cs="Arial"/>
        </w:rPr>
      </w:pPr>
      <w:r w:rsidRPr="00454055">
        <w:rPr>
          <w:rFonts w:ascii="Arial" w:hAnsi="Arial" w:cs="Arial"/>
        </w:rPr>
        <w:t>Diese</w:t>
      </w:r>
      <w:r w:rsidR="00C94B38" w:rsidRPr="00454055">
        <w:rPr>
          <w:rFonts w:ascii="Arial" w:hAnsi="Arial" w:cs="Arial"/>
        </w:rPr>
        <w:t xml:space="preserve"> </w:t>
      </w:r>
      <w:r w:rsidRPr="00454055">
        <w:rPr>
          <w:rFonts w:ascii="Arial" w:hAnsi="Arial" w:cs="Arial"/>
        </w:rPr>
        <w:t>Anlage</w:t>
      </w:r>
      <w:r w:rsidR="00C94B38" w:rsidRPr="00454055">
        <w:rPr>
          <w:rFonts w:ascii="Arial" w:hAnsi="Arial" w:cs="Arial"/>
        </w:rPr>
        <w:t xml:space="preserve"> ist im Falle der Bildung einer</w:t>
      </w:r>
      <w:r>
        <w:rPr>
          <w:rFonts w:ascii="Arial" w:hAnsi="Arial" w:cs="Arial"/>
        </w:rPr>
        <w:t xml:space="preserve"> </w:t>
      </w:r>
      <w:r w:rsidR="000612CB" w:rsidRPr="00454055">
        <w:rPr>
          <w:rFonts w:ascii="Arial" w:hAnsi="Arial" w:cs="Arial"/>
        </w:rPr>
        <w:t>Bieter</w:t>
      </w:r>
      <w:r w:rsidR="00C94B38" w:rsidRPr="00454055">
        <w:rPr>
          <w:rFonts w:ascii="Arial" w:hAnsi="Arial" w:cs="Arial"/>
        </w:rPr>
        <w:t>gemeinschaft auszufüllen</w:t>
      </w:r>
      <w:r w:rsidR="00F326A9">
        <w:rPr>
          <w:rFonts w:ascii="Arial" w:hAnsi="Arial" w:cs="Arial"/>
        </w:rPr>
        <w:t xml:space="preserve"> und von dem </w:t>
      </w:r>
      <w:r w:rsidR="00F326A9" w:rsidRPr="00AC24B9">
        <w:rPr>
          <w:rFonts w:ascii="Arial" w:hAnsi="Arial" w:cs="Arial"/>
          <w:b/>
          <w:bCs/>
        </w:rPr>
        <w:t>vertretungsberechtigten Mitglied der Bietergemeinschaft (1.</w:t>
      </w:r>
      <w:r w:rsidR="004B5E7D" w:rsidRPr="00AC24B9">
        <w:rPr>
          <w:rFonts w:ascii="Arial" w:hAnsi="Arial" w:cs="Arial"/>
          <w:b/>
          <w:bCs/>
        </w:rPr>
        <w:t xml:space="preserve"> </w:t>
      </w:r>
      <w:r w:rsidR="00F326A9" w:rsidRPr="00AC24B9">
        <w:rPr>
          <w:rFonts w:ascii="Arial" w:hAnsi="Arial" w:cs="Arial"/>
          <w:b/>
          <w:bCs/>
        </w:rPr>
        <w:t>Mitglied der Bietergemeinschaft)</w:t>
      </w:r>
      <w:r w:rsidR="00F326A9">
        <w:rPr>
          <w:rFonts w:ascii="Arial" w:hAnsi="Arial" w:cs="Arial"/>
        </w:rPr>
        <w:t xml:space="preserve"> </w:t>
      </w:r>
      <w:r w:rsidR="000F40BC">
        <w:rPr>
          <w:rFonts w:ascii="Arial" w:hAnsi="Arial" w:cs="Arial"/>
        </w:rPr>
        <w:t>ausgefüllt mit dem Angebot einzureichen</w:t>
      </w:r>
      <w:r w:rsidR="00C94B38" w:rsidRPr="00454055">
        <w:rPr>
          <w:rFonts w:ascii="Arial" w:hAnsi="Arial" w:cs="Arial"/>
        </w:rPr>
        <w:t>.</w:t>
      </w:r>
    </w:p>
    <w:p w14:paraId="7FA7AFE5" w14:textId="5F13DEB3" w:rsidR="00C94B38" w:rsidRPr="00454055" w:rsidRDefault="00C94B38" w:rsidP="00C94B38">
      <w:pPr>
        <w:spacing w:after="0" w:line="240" w:lineRule="auto"/>
        <w:jc w:val="both"/>
        <w:rPr>
          <w:rFonts w:ascii="Arial" w:hAnsi="Arial" w:cs="Arial"/>
        </w:rPr>
      </w:pPr>
    </w:p>
    <w:p w14:paraId="2C75F900" w14:textId="5DB056BF" w:rsidR="00C94B38" w:rsidRPr="00454055" w:rsidRDefault="00C94B38" w:rsidP="00C94B38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Cs w:val="24"/>
          <w:lang w:eastAsia="zh-CN" w:bidi="hi-IN"/>
        </w:rPr>
      </w:pPr>
      <w:r w:rsidRPr="00454055">
        <w:rPr>
          <w:rFonts w:ascii="Arial" w:hAnsi="Arial" w:cs="Arial"/>
        </w:rPr>
        <w:t>(</w:t>
      </w:r>
      <w:r w:rsidRPr="00454055">
        <w:rPr>
          <w:rFonts w:ascii="Arial" w:hAnsi="Arial" w:cs="Arial"/>
          <w:i/>
        </w:rPr>
        <w:t>Bitte [</w:t>
      </w:r>
      <w:r w:rsidRPr="00454055">
        <w:rPr>
          <w:rFonts w:ascii="Arial" w:hAnsi="Arial" w:cs="Arial"/>
          <w:i/>
          <w:highlight w:val="yellow"/>
        </w:rPr>
        <w:t>eckige Klammern</w:t>
      </w:r>
      <w:r w:rsidRPr="00454055">
        <w:rPr>
          <w:rFonts w:ascii="Arial" w:hAnsi="Arial" w:cs="Arial"/>
          <w:i/>
        </w:rPr>
        <w:t>] ausfüllen</w:t>
      </w:r>
      <w:r w:rsidRPr="00454055">
        <w:rPr>
          <w:rFonts w:ascii="Arial" w:hAnsi="Arial" w:cs="Arial"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2"/>
        <w:gridCol w:w="5240"/>
      </w:tblGrid>
      <w:tr w:rsidR="001D768E" w:rsidRPr="00454055" w14:paraId="4416F075" w14:textId="77777777" w:rsidTr="001D768E">
        <w:tc>
          <w:tcPr>
            <w:tcW w:w="4531" w:type="dxa"/>
          </w:tcPr>
          <w:p w14:paraId="02186356" w14:textId="77777777" w:rsidR="001D768E" w:rsidRPr="00454055" w:rsidRDefault="001D768E" w:rsidP="00C94B38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7CA79548" w14:textId="2C9C754B" w:rsidR="001D768E" w:rsidRPr="00454055" w:rsidRDefault="00C94B38" w:rsidP="00C94B3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Name und Anschrift des Unternehmens</w:t>
            </w:r>
          </w:p>
        </w:tc>
      </w:tr>
      <w:tr w:rsidR="001D768E" w:rsidRPr="00454055" w14:paraId="7E09FE9E" w14:textId="77777777" w:rsidTr="001D768E">
        <w:tc>
          <w:tcPr>
            <w:tcW w:w="4531" w:type="dxa"/>
          </w:tcPr>
          <w:p w14:paraId="2F250706" w14:textId="77777777" w:rsidR="00C94B38" w:rsidRPr="00454055" w:rsidRDefault="00C94B38" w:rsidP="00F96046">
            <w:pPr>
              <w:rPr>
                <w:rFonts w:ascii="Arial" w:hAnsi="Arial" w:cs="Arial"/>
              </w:rPr>
            </w:pPr>
          </w:p>
          <w:p w14:paraId="78F3663D" w14:textId="1907EFDD" w:rsidR="001D768E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1. Mitglied der</w:t>
            </w:r>
            <w:r w:rsidR="000352C3">
              <w:rPr>
                <w:rFonts w:ascii="Arial" w:hAnsi="Arial" w:cs="Arial"/>
              </w:rPr>
              <w:t xml:space="preserve"> </w:t>
            </w:r>
            <w:r w:rsidR="000612CB" w:rsidRPr="00454055">
              <w:rPr>
                <w:rFonts w:ascii="Arial" w:hAnsi="Arial" w:cs="Arial"/>
              </w:rPr>
              <w:t>Bieter</w:t>
            </w:r>
            <w:r w:rsidR="00227227" w:rsidRPr="00454055">
              <w:rPr>
                <w:rFonts w:ascii="Arial" w:hAnsi="Arial" w:cs="Arial"/>
              </w:rPr>
              <w:t xml:space="preserve">gemeinschaft </w:t>
            </w:r>
            <w:r w:rsidRPr="00454055">
              <w:rPr>
                <w:rFonts w:ascii="Arial" w:hAnsi="Arial" w:cs="Arial"/>
              </w:rPr>
              <w:t xml:space="preserve">und zugleich </w:t>
            </w:r>
            <w:r w:rsidR="00F326A9">
              <w:rPr>
                <w:rFonts w:ascii="Arial" w:hAnsi="Arial" w:cs="Arial"/>
              </w:rPr>
              <w:t>vertretungsberechtigtes Mitglied der Bietergemeinschaft</w:t>
            </w:r>
          </w:p>
          <w:p w14:paraId="3F13884E" w14:textId="1DD7C027" w:rsidR="00C94B38" w:rsidRPr="00454055" w:rsidRDefault="00C94B38" w:rsidP="00F96046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1FF0D81A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59F32F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77204B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B60DCF8" w14:textId="610A5085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4AD3D059" w14:textId="77777777" w:rsidTr="001D768E">
        <w:tc>
          <w:tcPr>
            <w:tcW w:w="4531" w:type="dxa"/>
          </w:tcPr>
          <w:p w14:paraId="45990F75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644ED424" w14:textId="654EAFF6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2. Mitglied der</w:t>
            </w:r>
            <w:r w:rsidR="000352C3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3D77D6B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976443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0922C75F" w14:textId="2A6A849F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F2D604A" w14:textId="068EFFEE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60E04680" w14:textId="77777777" w:rsidTr="001D768E">
        <w:tc>
          <w:tcPr>
            <w:tcW w:w="4531" w:type="dxa"/>
          </w:tcPr>
          <w:p w14:paraId="33C6980F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095A5E80" w14:textId="07245265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3. Mitglied der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16FD945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92F858D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4F232672" w14:textId="39652B6D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AE7FCF6" w14:textId="48BE86ED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5D2489A3" w14:textId="77777777" w:rsidTr="001D768E">
        <w:tc>
          <w:tcPr>
            <w:tcW w:w="4531" w:type="dxa"/>
          </w:tcPr>
          <w:p w14:paraId="57393A8A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1F585ACB" w14:textId="5CBE6F0F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4. Mitglied der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6ED4F21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A598485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573DECDC" w14:textId="6B1B3C2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B9FD113" w14:textId="7B1BA5DB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</w:tbl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BA385C" w:rsidRPr="00454055" w14:paraId="20558D2A" w14:textId="77777777" w:rsidTr="00807A4D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363EF9" w14:textId="69E3975E" w:rsidR="009F0658" w:rsidRPr="00454055" w:rsidRDefault="009F0658" w:rsidP="009F065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Rechtsform der </w:t>
            </w:r>
            <w:r w:rsidR="00A34574" w:rsidRPr="00454055">
              <w:rPr>
                <w:rFonts w:ascii="Arial" w:hAnsi="Arial" w:cs="Arial"/>
              </w:rPr>
              <w:t>Bietergemeinschaft</w:t>
            </w:r>
            <w:r w:rsidR="00227227" w:rsidRPr="00454055">
              <w:rPr>
                <w:rFonts w:ascii="Arial" w:hAnsi="Arial" w:cs="Arial"/>
              </w:rPr>
              <w:t xml:space="preserve"> </w:t>
            </w:r>
            <w:r w:rsidRPr="00454055">
              <w:rPr>
                <w:rFonts w:ascii="Arial" w:hAnsi="Arial" w:cs="Arial"/>
              </w:rPr>
              <w:t>für die Erfüllung des Auftrags:</w:t>
            </w:r>
          </w:p>
          <w:p w14:paraId="6DDFA175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06023207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0F5938C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E3ECC6A" w14:textId="3A34BEB9" w:rsidR="009F0658" w:rsidRPr="00454055" w:rsidRDefault="009F0658" w:rsidP="009F065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Droid Sans Fallback" w:hAnsi="Arial" w:cs="Arial"/>
                <w:i/>
                <w:iCs/>
                <w:color w:val="00000A"/>
                <w:sz w:val="20"/>
                <w:szCs w:val="20"/>
                <w:lang w:eastAsia="zh-CN" w:bidi="hi-IN"/>
              </w:rPr>
            </w:pPr>
          </w:p>
          <w:p w14:paraId="3B93634E" w14:textId="0C0679EB" w:rsidR="009F0658" w:rsidRPr="00454055" w:rsidRDefault="009F0658" w:rsidP="00AE622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Mit der Eintragung des Namens des </w:t>
            </w:r>
            <w:r w:rsidR="000F40BC">
              <w:rPr>
                <w:rFonts w:ascii="Arial" w:hAnsi="Arial" w:cs="Arial"/>
              </w:rPr>
              <w:t>vertretungsberechtigten Mitglieds der Bietergemeinschaft</w:t>
            </w:r>
            <w:r w:rsidR="000F40BC" w:rsidRPr="00454055">
              <w:rPr>
                <w:rFonts w:ascii="Arial" w:hAnsi="Arial" w:cs="Arial"/>
              </w:rPr>
              <w:t xml:space="preserve"> </w:t>
            </w:r>
            <w:r w:rsidR="0090189C">
              <w:rPr>
                <w:rFonts w:ascii="Arial" w:hAnsi="Arial" w:cs="Arial"/>
              </w:rPr>
              <w:t xml:space="preserve">(1. Mitglied der Bietergemeinschaft) </w:t>
            </w:r>
            <w:r w:rsidRPr="00454055">
              <w:rPr>
                <w:rFonts w:ascii="Arial" w:hAnsi="Arial" w:cs="Arial"/>
              </w:rPr>
              <w:t xml:space="preserve">in Druckbuchstaben (erklärt dieser, dass </w:t>
            </w:r>
            <w:r w:rsidR="0090189C">
              <w:rPr>
                <w:rFonts w:ascii="Arial" w:hAnsi="Arial" w:cs="Arial"/>
              </w:rPr>
              <w:t>er</w:t>
            </w:r>
            <w:r w:rsidRPr="00454055">
              <w:rPr>
                <w:rFonts w:ascii="Arial" w:hAnsi="Arial" w:cs="Arial"/>
              </w:rPr>
              <w:t xml:space="preserve"> die hier aufgeführten Mitglieder gegenüber dem Auftraggeber rechtsverbindlich vertritt (auch während der Auftragsdurchführung), </w:t>
            </w:r>
            <w:bookmarkStart w:id="1" w:name="_Hlk42798355"/>
            <w:r w:rsidRPr="00454055">
              <w:rPr>
                <w:rFonts w:ascii="Arial" w:hAnsi="Arial" w:cs="Arial"/>
              </w:rPr>
              <w:t xml:space="preserve">dass die </w:t>
            </w:r>
            <w:r w:rsidR="00B941B8" w:rsidRPr="00454055">
              <w:rPr>
                <w:rFonts w:ascii="Arial" w:hAnsi="Arial" w:cs="Arial"/>
              </w:rPr>
              <w:t>Bietergemeinschaft</w:t>
            </w:r>
            <w:r w:rsidR="00227227" w:rsidRPr="00454055">
              <w:rPr>
                <w:rFonts w:ascii="Arial" w:hAnsi="Arial" w:cs="Arial"/>
              </w:rPr>
              <w:t xml:space="preserve"> </w:t>
            </w:r>
            <w:r w:rsidR="000C0EA5" w:rsidRPr="00454055">
              <w:rPr>
                <w:rFonts w:ascii="Arial" w:hAnsi="Arial" w:cs="Arial"/>
              </w:rPr>
              <w:t>im Auftragsfall eine Arbeitsgemeinschaft aus allen Mitgliedern bildet</w:t>
            </w:r>
            <w:bookmarkEnd w:id="1"/>
            <w:r w:rsidR="000C0EA5" w:rsidRPr="00454055">
              <w:rPr>
                <w:rFonts w:ascii="Arial" w:hAnsi="Arial" w:cs="Arial"/>
              </w:rPr>
              <w:t xml:space="preserve">, dass alle Mitglieder der </w:t>
            </w:r>
            <w:r w:rsidR="00B941B8" w:rsidRPr="00454055">
              <w:rPr>
                <w:rFonts w:ascii="Arial" w:hAnsi="Arial" w:cs="Arial"/>
              </w:rPr>
              <w:t xml:space="preserve">Bietergemeinschaft </w:t>
            </w:r>
            <w:r w:rsidR="000C0EA5" w:rsidRPr="00454055">
              <w:rPr>
                <w:rFonts w:ascii="Arial" w:hAnsi="Arial" w:cs="Arial"/>
              </w:rPr>
              <w:t>und (im Auftragsfall) der Arbeitsgemeinschaft als Gesamtschuldner haften</w:t>
            </w:r>
            <w:r w:rsidR="00FC060A">
              <w:rPr>
                <w:rFonts w:ascii="Arial" w:hAnsi="Arial" w:cs="Arial"/>
              </w:rPr>
              <w:t>.</w:t>
            </w:r>
          </w:p>
        </w:tc>
      </w:tr>
    </w:tbl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10CE" w:rsidRPr="00454055" w14:paraId="088CC10F" w14:textId="77777777" w:rsidTr="003610CE">
        <w:tc>
          <w:tcPr>
            <w:tcW w:w="3020" w:type="dxa"/>
          </w:tcPr>
          <w:p w14:paraId="7FAF4233" w14:textId="3F2FCBA5" w:rsidR="003610CE" w:rsidRPr="00454055" w:rsidRDefault="003610CE" w:rsidP="00BA385C">
            <w:pPr>
              <w:rPr>
                <w:rFonts w:ascii="Arial" w:hAnsi="Arial" w:cs="Arial"/>
              </w:rPr>
            </w:pPr>
            <w:bookmarkStart w:id="2" w:name="_Hlk162282938"/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</w:t>
            </w:r>
            <w:r w:rsidR="00911118">
              <w:rPr>
                <w:rFonts w:ascii="Arial" w:hAnsi="Arial" w:cs="Arial"/>
                <w:highlight w:val="yellow"/>
              </w:rPr>
              <w:t>……..</w:t>
            </w:r>
            <w:r w:rsidRPr="00454055">
              <w:rPr>
                <w:rFonts w:ascii="Arial" w:hAnsi="Arial" w:cs="Arial"/>
                <w:highlight w:val="yellow"/>
              </w:rPr>
              <w:t>…</w:t>
            </w:r>
            <w:r w:rsidRPr="00454055">
              <w:rPr>
                <w:rFonts w:ascii="Arial" w:hAnsi="Arial" w:cs="Arial"/>
              </w:rPr>
              <w:t>]</w:t>
            </w:r>
          </w:p>
          <w:p w14:paraId="74267DE4" w14:textId="4EAE71D5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</w:t>
            </w:r>
            <w:r w:rsidR="00102E51" w:rsidRPr="00454055">
              <w:rPr>
                <w:rFonts w:ascii="Arial" w:hAnsi="Arial" w:cs="Arial"/>
                <w:highlight w:val="yellow"/>
              </w:rPr>
              <w:t>…..</w:t>
            </w:r>
            <w:r w:rsidRPr="00454055">
              <w:rPr>
                <w:rFonts w:ascii="Arial" w:hAnsi="Arial" w:cs="Arial"/>
                <w:highlight w:val="yellow"/>
              </w:rPr>
              <w:t>…</w:t>
            </w:r>
            <w:r w:rsidRPr="00454055">
              <w:rPr>
                <w:rFonts w:ascii="Arial" w:hAnsi="Arial" w:cs="Arial"/>
              </w:rPr>
              <w:t>]</w:t>
            </w:r>
          </w:p>
          <w:p w14:paraId="03B89708" w14:textId="3365A89D" w:rsidR="003610CE" w:rsidRPr="00454055" w:rsidRDefault="00102E51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  <w:highlight w:val="yellow"/>
              </w:rPr>
              <w:t>[.</w:t>
            </w:r>
            <w:r w:rsidR="003610CE" w:rsidRPr="00454055">
              <w:rPr>
                <w:rFonts w:ascii="Arial" w:hAnsi="Arial" w:cs="Arial"/>
                <w:highlight w:val="yellow"/>
              </w:rPr>
              <w:t>………………</w:t>
            </w:r>
            <w:r w:rsidRPr="00454055">
              <w:rPr>
                <w:rFonts w:ascii="Arial" w:hAnsi="Arial" w:cs="Arial"/>
                <w:highlight w:val="yellow"/>
              </w:rPr>
              <w:t>.</w:t>
            </w:r>
            <w:r w:rsidR="003610CE" w:rsidRPr="00454055">
              <w:rPr>
                <w:rFonts w:ascii="Arial" w:hAnsi="Arial" w:cs="Arial"/>
                <w:highlight w:val="yellow"/>
              </w:rPr>
              <w:t>……………</w:t>
            </w:r>
            <w:r w:rsidR="003610CE" w:rsidRPr="00454055">
              <w:rPr>
                <w:rFonts w:ascii="Arial" w:hAnsi="Arial" w:cs="Arial"/>
              </w:rPr>
              <w:t>]</w:t>
            </w:r>
          </w:p>
          <w:p w14:paraId="4A176C8E" w14:textId="3ABECBC9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B86C37B" w14:textId="424329A4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</w:t>
            </w:r>
            <w:r w:rsidR="00911118">
              <w:rPr>
                <w:rFonts w:ascii="Arial" w:hAnsi="Arial" w:cs="Arial"/>
                <w:highlight w:val="yellow"/>
              </w:rPr>
              <w:t>…</w:t>
            </w:r>
            <w:r w:rsidRPr="00454055">
              <w:rPr>
                <w:rFonts w:ascii="Arial" w:hAnsi="Arial" w:cs="Arial"/>
                <w:highlight w:val="yellow"/>
              </w:rPr>
              <w:t>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C061AA7" w14:textId="1546714C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713951C1" w14:textId="0E34EC4B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7FAC6EE1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F025831" w14:textId="283F4DC6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7FE2C09" w14:textId="07FCDDF3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CEC461C" w14:textId="4F54C9CD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1526B224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</w:tr>
      <w:tr w:rsidR="003610CE" w:rsidRPr="00454055" w14:paraId="21B57340" w14:textId="77777777" w:rsidTr="003610CE">
        <w:tc>
          <w:tcPr>
            <w:tcW w:w="3020" w:type="dxa"/>
          </w:tcPr>
          <w:p w14:paraId="1AD715D9" w14:textId="254C7298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486DDE8D" w14:textId="42808A0E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39FFB452" w14:textId="02691382" w:rsidR="003610CE" w:rsidRPr="00454055" w:rsidRDefault="003610CE" w:rsidP="0091111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  <w:b/>
              </w:rPr>
              <w:t xml:space="preserve">Name des </w:t>
            </w:r>
            <w:r w:rsidR="00911118">
              <w:rPr>
                <w:rFonts w:ascii="Arial" w:hAnsi="Arial" w:cs="Arial"/>
                <w:b/>
              </w:rPr>
              <w:t>vertretungsberechtigten Mitglieds der Bietergemeinschaft</w:t>
            </w:r>
            <w:r w:rsidR="00220934">
              <w:rPr>
                <w:rFonts w:ascii="Arial" w:hAnsi="Arial" w:cs="Arial"/>
                <w:b/>
              </w:rPr>
              <w:t xml:space="preserve"> in Druckbuchstaben</w:t>
            </w:r>
          </w:p>
        </w:tc>
      </w:tr>
      <w:bookmarkEnd w:id="2"/>
    </w:tbl>
    <w:p w14:paraId="52A9B9DC" w14:textId="544C2196" w:rsidR="003610CE" w:rsidRPr="00454055" w:rsidRDefault="003610CE" w:rsidP="00911118">
      <w:pPr>
        <w:spacing w:after="0" w:line="240" w:lineRule="auto"/>
        <w:rPr>
          <w:rFonts w:ascii="Arial" w:hAnsi="Arial" w:cs="Arial"/>
        </w:rPr>
      </w:pPr>
    </w:p>
    <w:sectPr w:rsidR="003610CE" w:rsidRPr="00454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990E4" w14:textId="77777777" w:rsidR="00A74F17" w:rsidRDefault="00A74F17">
      <w:pPr>
        <w:spacing w:after="0" w:line="240" w:lineRule="auto"/>
      </w:pPr>
      <w:r>
        <w:separator/>
      </w:r>
    </w:p>
  </w:endnote>
  <w:endnote w:type="continuationSeparator" w:id="0">
    <w:p w14:paraId="3EFE32E4" w14:textId="77777777" w:rsidR="00A74F17" w:rsidRDefault="00A7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2D4D2" w14:textId="77777777" w:rsidR="00AC24B9" w:rsidRDefault="00AC24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72AB21" w14:textId="4C4B50CF" w:rsidR="00DB077D" w:rsidRPr="00454055" w:rsidRDefault="00DB077D" w:rsidP="00454055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934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20934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20934">
              <w:rPr>
                <w:rFonts w:ascii="Arial" w:hAnsi="Arial" w:cs="Arial"/>
                <w:sz w:val="18"/>
                <w:szCs w:val="18"/>
              </w:rPr>
              <w:t>2</w: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20934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20934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20934">
              <w:rPr>
                <w:rFonts w:ascii="Arial" w:hAnsi="Arial" w:cs="Arial"/>
                <w:sz w:val="18"/>
                <w:szCs w:val="18"/>
              </w:rPr>
              <w:t>2</w: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1C665" w14:textId="77777777" w:rsidR="00A74F17" w:rsidRDefault="00A74F17">
      <w:pPr>
        <w:spacing w:after="0" w:line="240" w:lineRule="auto"/>
      </w:pPr>
      <w:r>
        <w:separator/>
      </w:r>
    </w:p>
  </w:footnote>
  <w:footnote w:type="continuationSeparator" w:id="0">
    <w:p w14:paraId="747E05B1" w14:textId="77777777" w:rsidR="00A74F17" w:rsidRDefault="00A74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834F" w14:textId="77777777" w:rsidR="00AC24B9" w:rsidRDefault="00AC24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A649" w14:textId="1F7031D3" w:rsidR="001D0411" w:rsidRDefault="001D0411">
    <w:pPr>
      <w:pStyle w:val="Kopfzeile"/>
    </w:pPr>
  </w:p>
  <w:p w14:paraId="1240D76D" w14:textId="77777777" w:rsidR="00F97D4C" w:rsidRDefault="00F97D4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156172">
    <w:abstractNumId w:val="6"/>
  </w:num>
  <w:num w:numId="2" w16cid:durableId="1565919501">
    <w:abstractNumId w:val="3"/>
  </w:num>
  <w:num w:numId="3" w16cid:durableId="185675367">
    <w:abstractNumId w:val="7"/>
  </w:num>
  <w:num w:numId="4" w16cid:durableId="1253080470">
    <w:abstractNumId w:val="1"/>
  </w:num>
  <w:num w:numId="5" w16cid:durableId="607394785">
    <w:abstractNumId w:val="5"/>
  </w:num>
  <w:num w:numId="6" w16cid:durableId="1094403077">
    <w:abstractNumId w:val="0"/>
  </w:num>
  <w:num w:numId="7" w16cid:durableId="1354959899">
    <w:abstractNumId w:val="2"/>
  </w:num>
  <w:num w:numId="8" w16cid:durableId="1080835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F8A33CD-1431-4572-BEFD-5CD7EA3901E7}"/>
    <w:docVar w:name="dgnword-eventsink" w:val="914886072"/>
    <w:docVar w:name="DocID" w:val="15091432"/>
    <w:docVar w:name="Version" w:val="1"/>
  </w:docVars>
  <w:rsids>
    <w:rsidRoot w:val="00E76097"/>
    <w:rsid w:val="000056BB"/>
    <w:rsid w:val="00005B22"/>
    <w:rsid w:val="0001760B"/>
    <w:rsid w:val="000227E2"/>
    <w:rsid w:val="00030600"/>
    <w:rsid w:val="00032DA3"/>
    <w:rsid w:val="000352C3"/>
    <w:rsid w:val="0004075A"/>
    <w:rsid w:val="00051E12"/>
    <w:rsid w:val="0005382E"/>
    <w:rsid w:val="000612CB"/>
    <w:rsid w:val="00066D2D"/>
    <w:rsid w:val="00071812"/>
    <w:rsid w:val="00073248"/>
    <w:rsid w:val="000A55A4"/>
    <w:rsid w:val="000C0EA5"/>
    <w:rsid w:val="000E41D3"/>
    <w:rsid w:val="000F0B40"/>
    <w:rsid w:val="000F40BC"/>
    <w:rsid w:val="00102E51"/>
    <w:rsid w:val="00116668"/>
    <w:rsid w:val="001245EE"/>
    <w:rsid w:val="00145973"/>
    <w:rsid w:val="00156BA1"/>
    <w:rsid w:val="00160772"/>
    <w:rsid w:val="00163DD1"/>
    <w:rsid w:val="00171705"/>
    <w:rsid w:val="00173F65"/>
    <w:rsid w:val="00190DA8"/>
    <w:rsid w:val="00191AB9"/>
    <w:rsid w:val="00195725"/>
    <w:rsid w:val="00196265"/>
    <w:rsid w:val="001A3510"/>
    <w:rsid w:val="001C22B9"/>
    <w:rsid w:val="001D0411"/>
    <w:rsid w:val="001D704C"/>
    <w:rsid w:val="001D768E"/>
    <w:rsid w:val="001E0FEC"/>
    <w:rsid w:val="001E2378"/>
    <w:rsid w:val="001E6E20"/>
    <w:rsid w:val="00204206"/>
    <w:rsid w:val="00220934"/>
    <w:rsid w:val="00223864"/>
    <w:rsid w:val="00227227"/>
    <w:rsid w:val="0023070B"/>
    <w:rsid w:val="00231C3E"/>
    <w:rsid w:val="00237809"/>
    <w:rsid w:val="00240128"/>
    <w:rsid w:val="002426DD"/>
    <w:rsid w:val="0025156D"/>
    <w:rsid w:val="002560EE"/>
    <w:rsid w:val="00293AD8"/>
    <w:rsid w:val="002C174E"/>
    <w:rsid w:val="002C2E89"/>
    <w:rsid w:val="002C5A62"/>
    <w:rsid w:val="002D4943"/>
    <w:rsid w:val="002D54BD"/>
    <w:rsid w:val="002E02C0"/>
    <w:rsid w:val="002F5DCD"/>
    <w:rsid w:val="00330002"/>
    <w:rsid w:val="003370EA"/>
    <w:rsid w:val="003408B2"/>
    <w:rsid w:val="00347C89"/>
    <w:rsid w:val="0035293D"/>
    <w:rsid w:val="00352BB0"/>
    <w:rsid w:val="003610CE"/>
    <w:rsid w:val="00362B20"/>
    <w:rsid w:val="0036571D"/>
    <w:rsid w:val="00366155"/>
    <w:rsid w:val="003873F0"/>
    <w:rsid w:val="003B6A52"/>
    <w:rsid w:val="003B6DD2"/>
    <w:rsid w:val="003C0C30"/>
    <w:rsid w:val="003C338C"/>
    <w:rsid w:val="003C7549"/>
    <w:rsid w:val="003E234B"/>
    <w:rsid w:val="003F05F4"/>
    <w:rsid w:val="003F5D21"/>
    <w:rsid w:val="00413432"/>
    <w:rsid w:val="0043499B"/>
    <w:rsid w:val="00436FDE"/>
    <w:rsid w:val="00441E5C"/>
    <w:rsid w:val="00446CA4"/>
    <w:rsid w:val="00454055"/>
    <w:rsid w:val="00464B6E"/>
    <w:rsid w:val="00475A0E"/>
    <w:rsid w:val="004911EF"/>
    <w:rsid w:val="004B5E7D"/>
    <w:rsid w:val="004D2610"/>
    <w:rsid w:val="004E3650"/>
    <w:rsid w:val="004F3702"/>
    <w:rsid w:val="005130C9"/>
    <w:rsid w:val="005223D6"/>
    <w:rsid w:val="00536521"/>
    <w:rsid w:val="0055248C"/>
    <w:rsid w:val="005663D7"/>
    <w:rsid w:val="005C14F7"/>
    <w:rsid w:val="005C347D"/>
    <w:rsid w:val="005C5E72"/>
    <w:rsid w:val="005E153A"/>
    <w:rsid w:val="00600629"/>
    <w:rsid w:val="00616198"/>
    <w:rsid w:val="0062040D"/>
    <w:rsid w:val="006216E9"/>
    <w:rsid w:val="0064524C"/>
    <w:rsid w:val="00667A5C"/>
    <w:rsid w:val="0067462D"/>
    <w:rsid w:val="006836F2"/>
    <w:rsid w:val="00697F6F"/>
    <w:rsid w:val="006B08C0"/>
    <w:rsid w:val="006C0EC2"/>
    <w:rsid w:val="006D6BCA"/>
    <w:rsid w:val="006E4282"/>
    <w:rsid w:val="006F2885"/>
    <w:rsid w:val="006F44BA"/>
    <w:rsid w:val="006F6BF6"/>
    <w:rsid w:val="00705D88"/>
    <w:rsid w:val="00711E86"/>
    <w:rsid w:val="007270B7"/>
    <w:rsid w:val="007332A3"/>
    <w:rsid w:val="007349E6"/>
    <w:rsid w:val="007446F4"/>
    <w:rsid w:val="00754640"/>
    <w:rsid w:val="007668F9"/>
    <w:rsid w:val="00777677"/>
    <w:rsid w:val="00792843"/>
    <w:rsid w:val="007933AB"/>
    <w:rsid w:val="007A08F9"/>
    <w:rsid w:val="007A5C83"/>
    <w:rsid w:val="007B38A2"/>
    <w:rsid w:val="007B6FDE"/>
    <w:rsid w:val="007C332C"/>
    <w:rsid w:val="007D0282"/>
    <w:rsid w:val="007E4709"/>
    <w:rsid w:val="007E6A32"/>
    <w:rsid w:val="007F14B6"/>
    <w:rsid w:val="007F5D91"/>
    <w:rsid w:val="00800C04"/>
    <w:rsid w:val="00801E27"/>
    <w:rsid w:val="00810FC8"/>
    <w:rsid w:val="008318F8"/>
    <w:rsid w:val="00835BF2"/>
    <w:rsid w:val="00837485"/>
    <w:rsid w:val="00852E81"/>
    <w:rsid w:val="00862ED1"/>
    <w:rsid w:val="00873CA2"/>
    <w:rsid w:val="00874651"/>
    <w:rsid w:val="00897451"/>
    <w:rsid w:val="008A3A85"/>
    <w:rsid w:val="008B747E"/>
    <w:rsid w:val="008C6AB9"/>
    <w:rsid w:val="008D3182"/>
    <w:rsid w:val="008D341F"/>
    <w:rsid w:val="008E5105"/>
    <w:rsid w:val="008E55D5"/>
    <w:rsid w:val="008F5A5F"/>
    <w:rsid w:val="0090189C"/>
    <w:rsid w:val="00903497"/>
    <w:rsid w:val="0090517C"/>
    <w:rsid w:val="00911118"/>
    <w:rsid w:val="00922E60"/>
    <w:rsid w:val="00924481"/>
    <w:rsid w:val="00927DE3"/>
    <w:rsid w:val="00935CF9"/>
    <w:rsid w:val="00944F2C"/>
    <w:rsid w:val="00954C60"/>
    <w:rsid w:val="0096082F"/>
    <w:rsid w:val="00977410"/>
    <w:rsid w:val="009812FE"/>
    <w:rsid w:val="00981C6F"/>
    <w:rsid w:val="009A0C63"/>
    <w:rsid w:val="009B5E9B"/>
    <w:rsid w:val="009B6855"/>
    <w:rsid w:val="009C0FDB"/>
    <w:rsid w:val="009D4061"/>
    <w:rsid w:val="009F0658"/>
    <w:rsid w:val="00A01C15"/>
    <w:rsid w:val="00A05045"/>
    <w:rsid w:val="00A12A91"/>
    <w:rsid w:val="00A23091"/>
    <w:rsid w:val="00A34574"/>
    <w:rsid w:val="00A670E8"/>
    <w:rsid w:val="00A7013D"/>
    <w:rsid w:val="00A74F17"/>
    <w:rsid w:val="00A77B9A"/>
    <w:rsid w:val="00A97295"/>
    <w:rsid w:val="00AB189C"/>
    <w:rsid w:val="00AC0BCE"/>
    <w:rsid w:val="00AC1B89"/>
    <w:rsid w:val="00AC24B9"/>
    <w:rsid w:val="00AC4ED6"/>
    <w:rsid w:val="00AC5D54"/>
    <w:rsid w:val="00AD4F50"/>
    <w:rsid w:val="00AE6226"/>
    <w:rsid w:val="00AF78B1"/>
    <w:rsid w:val="00B131B8"/>
    <w:rsid w:val="00B219DF"/>
    <w:rsid w:val="00B6730D"/>
    <w:rsid w:val="00B87A29"/>
    <w:rsid w:val="00B941B8"/>
    <w:rsid w:val="00B9679A"/>
    <w:rsid w:val="00BA2B12"/>
    <w:rsid w:val="00BA385C"/>
    <w:rsid w:val="00BA67EA"/>
    <w:rsid w:val="00BA75B9"/>
    <w:rsid w:val="00BB7C4A"/>
    <w:rsid w:val="00BD00B8"/>
    <w:rsid w:val="00BF1D73"/>
    <w:rsid w:val="00C0136E"/>
    <w:rsid w:val="00C016B1"/>
    <w:rsid w:val="00C151C3"/>
    <w:rsid w:val="00C34B7E"/>
    <w:rsid w:val="00C40AB2"/>
    <w:rsid w:val="00C477BF"/>
    <w:rsid w:val="00C52EAE"/>
    <w:rsid w:val="00C62591"/>
    <w:rsid w:val="00C92C7E"/>
    <w:rsid w:val="00C94B38"/>
    <w:rsid w:val="00CA1246"/>
    <w:rsid w:val="00CB265B"/>
    <w:rsid w:val="00CC22B1"/>
    <w:rsid w:val="00CD1EA9"/>
    <w:rsid w:val="00CE3BCD"/>
    <w:rsid w:val="00CE71A9"/>
    <w:rsid w:val="00CF43CA"/>
    <w:rsid w:val="00D03DB1"/>
    <w:rsid w:val="00D1041B"/>
    <w:rsid w:val="00D1478D"/>
    <w:rsid w:val="00D2317F"/>
    <w:rsid w:val="00D32E1E"/>
    <w:rsid w:val="00D55F10"/>
    <w:rsid w:val="00D616AA"/>
    <w:rsid w:val="00DA1CFE"/>
    <w:rsid w:val="00DB077D"/>
    <w:rsid w:val="00DB5E89"/>
    <w:rsid w:val="00DC5E37"/>
    <w:rsid w:val="00DD579D"/>
    <w:rsid w:val="00DE36C1"/>
    <w:rsid w:val="00E25A4A"/>
    <w:rsid w:val="00E608FD"/>
    <w:rsid w:val="00E64412"/>
    <w:rsid w:val="00E70EC0"/>
    <w:rsid w:val="00E76097"/>
    <w:rsid w:val="00E93119"/>
    <w:rsid w:val="00EA6CE2"/>
    <w:rsid w:val="00EB1974"/>
    <w:rsid w:val="00EB7157"/>
    <w:rsid w:val="00EC0579"/>
    <w:rsid w:val="00EC7613"/>
    <w:rsid w:val="00ED3369"/>
    <w:rsid w:val="00F03DFF"/>
    <w:rsid w:val="00F305F5"/>
    <w:rsid w:val="00F326A9"/>
    <w:rsid w:val="00F34133"/>
    <w:rsid w:val="00F3554E"/>
    <w:rsid w:val="00F3709E"/>
    <w:rsid w:val="00F44B51"/>
    <w:rsid w:val="00F8335C"/>
    <w:rsid w:val="00F96046"/>
    <w:rsid w:val="00F97D4C"/>
    <w:rsid w:val="00FA5387"/>
    <w:rsid w:val="00FA7E64"/>
    <w:rsid w:val="00FC060A"/>
    <w:rsid w:val="00FC0ABE"/>
    <w:rsid w:val="00FC6F48"/>
    <w:rsid w:val="00FD497C"/>
    <w:rsid w:val="00FE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657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65B4B-1865-46D1-A519-552B55F0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1701</Characters>
  <Application>Microsoft Office Word</Application>
  <DocSecurity>0</DocSecurity>
  <Lines>44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Morschbach, Francesca</dc:creator>
  <cp:lastModifiedBy>Luther.</cp:lastModifiedBy>
  <cp:revision>5</cp:revision>
  <cp:lastPrinted>2024-03-27T17:06:00Z</cp:lastPrinted>
  <dcterms:created xsi:type="dcterms:W3CDTF">2024-09-03T10:26:00Z</dcterms:created>
  <dcterms:modified xsi:type="dcterms:W3CDTF">2026-08-05T10:23:00Z</dcterms:modified>
</cp:coreProperties>
</file>